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FB0E" w14:textId="6E59DCAB" w:rsidR="00635E2B" w:rsidRPr="00884B5D" w:rsidRDefault="00042661">
      <w:pPr>
        <w:rPr>
          <w:rFonts w:ascii="Arial" w:hAnsi="Arial" w:cs="Arial"/>
          <w:b/>
          <w:sz w:val="28"/>
          <w:szCs w:val="28"/>
        </w:rPr>
      </w:pPr>
      <w:r w:rsidRPr="00884B5D">
        <w:rPr>
          <w:rFonts w:ascii="Arial" w:hAnsi="Arial" w:cs="Arial"/>
          <w:b/>
          <w:sz w:val="28"/>
          <w:szCs w:val="28"/>
        </w:rPr>
        <w:t>Opdracht 2.2</w:t>
      </w:r>
      <w:r w:rsidR="00871694" w:rsidRPr="00884B5D">
        <w:rPr>
          <w:rFonts w:ascii="Arial" w:hAnsi="Arial" w:cs="Arial"/>
          <w:b/>
          <w:sz w:val="28"/>
          <w:szCs w:val="28"/>
        </w:rPr>
        <w:tab/>
      </w:r>
      <w:r w:rsidR="008A7D6C" w:rsidRPr="00884B5D">
        <w:rPr>
          <w:rFonts w:ascii="Arial" w:hAnsi="Arial" w:cs="Arial"/>
          <w:b/>
          <w:sz w:val="28"/>
          <w:szCs w:val="28"/>
        </w:rPr>
        <w:t>Productiedoelen</w:t>
      </w:r>
    </w:p>
    <w:p w14:paraId="4C94097F" w14:textId="77777777" w:rsidR="008A7D6C" w:rsidRDefault="008A7D6C">
      <w:pPr>
        <w:rPr>
          <w:rFonts w:ascii="Arial" w:hAnsi="Arial" w:cs="Arial"/>
          <w:sz w:val="24"/>
          <w:szCs w:val="24"/>
        </w:rPr>
      </w:pPr>
    </w:p>
    <w:p w14:paraId="663D3CED" w14:textId="77777777" w:rsidR="008A7D6C" w:rsidRDefault="008A7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afbeeldingen van de dieren. Zet bij elke afbeelding het productiedoel van het dier. </w:t>
      </w:r>
    </w:p>
    <w:p w14:paraId="581AC0A4" w14:textId="77777777" w:rsidR="00671BD6" w:rsidRDefault="0085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in: </w:t>
      </w:r>
    </w:p>
    <w:p w14:paraId="56575099" w14:textId="248331D0" w:rsidR="00850D8D" w:rsidRPr="00671BD6" w:rsidRDefault="00850D8D">
      <w:pPr>
        <w:rPr>
          <w:rFonts w:ascii="Arial" w:hAnsi="Arial" w:cs="Arial"/>
          <w:i/>
          <w:iCs/>
          <w:sz w:val="24"/>
          <w:szCs w:val="24"/>
        </w:rPr>
      </w:pPr>
      <w:r w:rsidRPr="00671BD6">
        <w:rPr>
          <w:rFonts w:ascii="Arial" w:hAnsi="Arial" w:cs="Arial"/>
          <w:i/>
          <w:iCs/>
          <w:sz w:val="24"/>
          <w:szCs w:val="24"/>
        </w:rPr>
        <w:t xml:space="preserve">Vleeskuiken, leghen, vleeskoe, melkkoe, </w:t>
      </w:r>
      <w:proofErr w:type="spellStart"/>
      <w:r w:rsidRPr="00671BD6">
        <w:rPr>
          <w:rFonts w:ascii="Arial" w:hAnsi="Arial" w:cs="Arial"/>
          <w:i/>
          <w:iCs/>
          <w:sz w:val="24"/>
          <w:szCs w:val="24"/>
        </w:rPr>
        <w:t>dubbeldoelkoe</w:t>
      </w:r>
      <w:proofErr w:type="spellEnd"/>
      <w:r w:rsidRPr="00671BD6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71BD6">
        <w:rPr>
          <w:rFonts w:ascii="Arial" w:hAnsi="Arial" w:cs="Arial"/>
          <w:i/>
          <w:iCs/>
          <w:sz w:val="24"/>
          <w:szCs w:val="24"/>
        </w:rPr>
        <w:t>begrazingskoe</w:t>
      </w:r>
      <w:proofErr w:type="spellEnd"/>
      <w:r w:rsidRPr="00671BD6">
        <w:rPr>
          <w:rFonts w:ascii="Arial" w:hAnsi="Arial" w:cs="Arial"/>
          <w:i/>
          <w:iCs/>
          <w:sz w:val="24"/>
          <w:szCs w:val="24"/>
        </w:rPr>
        <w:t xml:space="preserve">, vleesvarken, fokzeug, melkschaap, vleesschaap, </w:t>
      </w:r>
      <w:proofErr w:type="spellStart"/>
      <w:r w:rsidRPr="00671BD6">
        <w:rPr>
          <w:rFonts w:ascii="Arial" w:hAnsi="Arial" w:cs="Arial"/>
          <w:i/>
          <w:iCs/>
          <w:sz w:val="24"/>
          <w:szCs w:val="24"/>
        </w:rPr>
        <w:t>wolschaap</w:t>
      </w:r>
      <w:proofErr w:type="spellEnd"/>
      <w:r w:rsidRPr="00671BD6">
        <w:rPr>
          <w:rFonts w:ascii="Arial" w:hAnsi="Arial" w:cs="Arial"/>
          <w:i/>
          <w:iCs/>
          <w:sz w:val="24"/>
          <w:szCs w:val="24"/>
        </w:rPr>
        <w:t>, begrazingsschaap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205D8" w14:paraId="154635FE" w14:textId="77777777" w:rsidTr="00671BD6">
        <w:trPr>
          <w:jc w:val="center"/>
        </w:trPr>
        <w:tc>
          <w:tcPr>
            <w:tcW w:w="4531" w:type="dxa"/>
          </w:tcPr>
          <w:p w14:paraId="6EBBEB20" w14:textId="093A3AAE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F16654F" wp14:editId="69394FB4">
                  <wp:extent cx="882502" cy="139236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ghe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05" b="4673"/>
                          <a:stretch/>
                        </pic:blipFill>
                        <pic:spPr bwMode="auto">
                          <a:xfrm>
                            <a:off x="0" y="0"/>
                            <a:ext cx="891618" cy="1406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A3819E5" w14:textId="7AEB1526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39B95" wp14:editId="46906EE2">
                  <wp:extent cx="1428750" cy="14287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BD6" w14:paraId="100E2215" w14:textId="77777777" w:rsidTr="00671BD6">
        <w:trPr>
          <w:jc w:val="center"/>
        </w:trPr>
        <w:tc>
          <w:tcPr>
            <w:tcW w:w="4531" w:type="dxa"/>
          </w:tcPr>
          <w:p w14:paraId="33446A78" w14:textId="77777777" w:rsidR="00671BD6" w:rsidRDefault="00671BD6" w:rsidP="00671BD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430A7189" w14:textId="79C91C02" w:rsidR="00671BD6" w:rsidRDefault="00671BD6" w:rsidP="00671BD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14:paraId="02B25FB4" w14:textId="77777777" w:rsidR="00671BD6" w:rsidRDefault="00671BD6" w:rsidP="00671BD6">
            <w:pPr>
              <w:jc w:val="center"/>
              <w:rPr>
                <w:noProof/>
              </w:rPr>
            </w:pPr>
          </w:p>
        </w:tc>
      </w:tr>
      <w:tr w:rsidR="007205D8" w14:paraId="0F4111C9" w14:textId="77777777" w:rsidTr="00671BD6">
        <w:trPr>
          <w:jc w:val="center"/>
        </w:trPr>
        <w:tc>
          <w:tcPr>
            <w:tcW w:w="4531" w:type="dxa"/>
          </w:tcPr>
          <w:p w14:paraId="419215E8" w14:textId="625DF518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44B630A" wp14:editId="5B233C8A">
                  <wp:extent cx="1882140" cy="1047307"/>
                  <wp:effectExtent l="0" t="0" r="3810" b="63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lkkoe.jfif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89"/>
                          <a:stretch/>
                        </pic:blipFill>
                        <pic:spPr bwMode="auto">
                          <a:xfrm>
                            <a:off x="0" y="0"/>
                            <a:ext cx="1890779" cy="105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C5F4DCF" w14:textId="565E443F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D66607" wp14:editId="2A98F5BC">
                  <wp:extent cx="1876646" cy="1270957"/>
                  <wp:effectExtent l="0" t="0" r="0" b="571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46" cy="127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8C097" w14:textId="77777777" w:rsidR="007205D8" w:rsidRDefault="00720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D6" w14:paraId="778D64FD" w14:textId="77777777" w:rsidTr="00671BD6">
        <w:trPr>
          <w:jc w:val="center"/>
        </w:trPr>
        <w:tc>
          <w:tcPr>
            <w:tcW w:w="4531" w:type="dxa"/>
          </w:tcPr>
          <w:p w14:paraId="60612095" w14:textId="77777777" w:rsidR="00671BD6" w:rsidRDefault="00671BD6" w:rsidP="00671BD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3C6C6DED" w14:textId="62B54D3E" w:rsidR="00671BD6" w:rsidRDefault="00671BD6" w:rsidP="00671BD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14:paraId="26C1E57B" w14:textId="77777777" w:rsidR="00671BD6" w:rsidRDefault="00671BD6" w:rsidP="00671BD6">
            <w:pPr>
              <w:jc w:val="center"/>
              <w:rPr>
                <w:noProof/>
              </w:rPr>
            </w:pPr>
          </w:p>
        </w:tc>
      </w:tr>
      <w:tr w:rsidR="007205D8" w14:paraId="0F67808D" w14:textId="77777777" w:rsidTr="00671BD6">
        <w:trPr>
          <w:jc w:val="center"/>
        </w:trPr>
        <w:tc>
          <w:tcPr>
            <w:tcW w:w="4531" w:type="dxa"/>
          </w:tcPr>
          <w:p w14:paraId="4E5416F3" w14:textId="457702C2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72C001A" wp14:editId="7E0CC833">
                  <wp:extent cx="2013585" cy="1515140"/>
                  <wp:effectExtent l="0" t="0" r="5715" b="889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5-04-03 AK Br. Biesbosch 0039 Lange Plaat Schotse Hooglander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96" t="14888" r="8633" b="9092"/>
                          <a:stretch/>
                        </pic:blipFill>
                        <pic:spPr bwMode="auto">
                          <a:xfrm>
                            <a:off x="0" y="0"/>
                            <a:ext cx="2023505" cy="1522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013455" w14:textId="77777777" w:rsidR="007205D8" w:rsidRDefault="00720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41625E" w14:textId="7C29F748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6935CD" wp14:editId="08BE7AE4">
                  <wp:extent cx="2283873" cy="1284427"/>
                  <wp:effectExtent l="0" t="0" r="254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73" cy="128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BD6" w14:paraId="123441B3" w14:textId="77777777" w:rsidTr="00671BD6">
        <w:trPr>
          <w:jc w:val="center"/>
        </w:trPr>
        <w:tc>
          <w:tcPr>
            <w:tcW w:w="4531" w:type="dxa"/>
          </w:tcPr>
          <w:p w14:paraId="73F90D30" w14:textId="77777777" w:rsidR="00671BD6" w:rsidRDefault="00671BD6" w:rsidP="00671BD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1CA573A9" w14:textId="092BE4E6" w:rsidR="00671BD6" w:rsidRDefault="00671BD6" w:rsidP="00671BD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14:paraId="1252EBFF" w14:textId="77777777" w:rsidR="00671BD6" w:rsidRDefault="00671BD6" w:rsidP="00671BD6">
            <w:pPr>
              <w:jc w:val="center"/>
              <w:rPr>
                <w:noProof/>
              </w:rPr>
            </w:pPr>
          </w:p>
        </w:tc>
      </w:tr>
      <w:tr w:rsidR="007205D8" w14:paraId="0F56C0E9" w14:textId="77777777" w:rsidTr="00671BD6">
        <w:trPr>
          <w:jc w:val="center"/>
        </w:trPr>
        <w:tc>
          <w:tcPr>
            <w:tcW w:w="4531" w:type="dxa"/>
          </w:tcPr>
          <w:p w14:paraId="10BB50E1" w14:textId="7839D9FD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852806" wp14:editId="065ECEDE">
                  <wp:extent cx="2227521" cy="1485757"/>
                  <wp:effectExtent l="0" t="0" r="1905" b="63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21" cy="148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A8F4B" w14:textId="77777777" w:rsidR="007205D8" w:rsidRDefault="00720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F81BFD" w14:textId="3E7844AB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1611A8" wp14:editId="4D530E54">
                  <wp:extent cx="2269325" cy="1205954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325" cy="120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BD6" w14:paraId="6C65A4EE" w14:textId="77777777" w:rsidTr="00671BD6">
        <w:trPr>
          <w:jc w:val="center"/>
        </w:trPr>
        <w:tc>
          <w:tcPr>
            <w:tcW w:w="4531" w:type="dxa"/>
          </w:tcPr>
          <w:p w14:paraId="33097E83" w14:textId="77777777" w:rsidR="00671BD6" w:rsidRDefault="00671BD6" w:rsidP="00671BD6">
            <w:pPr>
              <w:jc w:val="center"/>
              <w:rPr>
                <w:noProof/>
              </w:rPr>
            </w:pPr>
          </w:p>
          <w:p w14:paraId="243A8CF4" w14:textId="12752497" w:rsidR="00671BD6" w:rsidRDefault="00671BD6" w:rsidP="00671BD6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753E26DB" w14:textId="77777777" w:rsidR="00671BD6" w:rsidRDefault="00671BD6" w:rsidP="00671BD6">
            <w:pPr>
              <w:jc w:val="center"/>
              <w:rPr>
                <w:noProof/>
              </w:rPr>
            </w:pPr>
          </w:p>
        </w:tc>
      </w:tr>
      <w:tr w:rsidR="007205D8" w14:paraId="295FE8F4" w14:textId="77777777" w:rsidTr="00671BD6">
        <w:trPr>
          <w:jc w:val="center"/>
        </w:trPr>
        <w:tc>
          <w:tcPr>
            <w:tcW w:w="4531" w:type="dxa"/>
          </w:tcPr>
          <w:p w14:paraId="0E3351D6" w14:textId="2F5CE07D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330A27" wp14:editId="0F991A10">
                  <wp:extent cx="2585645" cy="1706526"/>
                  <wp:effectExtent l="0" t="0" r="5715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45" cy="17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7AB8026" w14:textId="7E4FF02B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209CCD2" wp14:editId="3D03504F">
                  <wp:extent cx="1508760" cy="1879244"/>
                  <wp:effectExtent l="0" t="0" r="0" b="698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C556B044F9269FB8C91CC5F8FEA8D1B-drents-heideschaap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18" t="15126" r="20848"/>
                          <a:stretch/>
                        </pic:blipFill>
                        <pic:spPr bwMode="auto">
                          <a:xfrm>
                            <a:off x="0" y="0"/>
                            <a:ext cx="1515637" cy="188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BD6" w14:paraId="70D13260" w14:textId="77777777" w:rsidTr="00671BD6">
        <w:trPr>
          <w:jc w:val="center"/>
        </w:trPr>
        <w:tc>
          <w:tcPr>
            <w:tcW w:w="4531" w:type="dxa"/>
          </w:tcPr>
          <w:p w14:paraId="5821528C" w14:textId="77777777" w:rsidR="00671BD6" w:rsidRDefault="00671BD6">
            <w:pPr>
              <w:rPr>
                <w:noProof/>
              </w:rPr>
            </w:pPr>
          </w:p>
          <w:p w14:paraId="3AB35414" w14:textId="24868822" w:rsidR="00671BD6" w:rsidRDefault="00671BD6">
            <w:pPr>
              <w:rPr>
                <w:noProof/>
              </w:rPr>
            </w:pPr>
          </w:p>
        </w:tc>
        <w:tc>
          <w:tcPr>
            <w:tcW w:w="4531" w:type="dxa"/>
          </w:tcPr>
          <w:p w14:paraId="0CAD5637" w14:textId="77777777" w:rsidR="00671BD6" w:rsidRDefault="00671BD6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7205D8" w14:paraId="0C204FF2" w14:textId="77777777" w:rsidTr="00671BD6">
        <w:trPr>
          <w:jc w:val="center"/>
        </w:trPr>
        <w:tc>
          <w:tcPr>
            <w:tcW w:w="4531" w:type="dxa"/>
          </w:tcPr>
          <w:p w14:paraId="5F78A67D" w14:textId="2E8AEE33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32CAD22" wp14:editId="23FAC14D">
                  <wp:extent cx="1828569" cy="1487436"/>
                  <wp:effectExtent l="0" t="0" r="63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lkschaap.jfif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6" t="18473" r="32431" b="6509"/>
                          <a:stretch/>
                        </pic:blipFill>
                        <pic:spPr bwMode="auto">
                          <a:xfrm>
                            <a:off x="0" y="0"/>
                            <a:ext cx="1842726" cy="1498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297FF0C" w14:textId="6A6A5315" w:rsidR="007205D8" w:rsidRDefault="007205D8" w:rsidP="00671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D6798B" wp14:editId="4D36EC4D">
                  <wp:extent cx="2037686" cy="1349903"/>
                  <wp:effectExtent l="0" t="0" r="1270" b="317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86" cy="134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FB" w14:paraId="66461EC3" w14:textId="77777777" w:rsidTr="00671BD6">
        <w:trPr>
          <w:jc w:val="center"/>
        </w:trPr>
        <w:tc>
          <w:tcPr>
            <w:tcW w:w="4531" w:type="dxa"/>
          </w:tcPr>
          <w:p w14:paraId="771B597F" w14:textId="77777777" w:rsidR="008C52FB" w:rsidRDefault="008C52FB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36852247" w14:textId="1168A8AB" w:rsidR="00671BD6" w:rsidRDefault="00671BD6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14:paraId="2C80DA5E" w14:textId="77777777" w:rsidR="008C52FB" w:rsidRDefault="008C52FB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5A2330D6" w14:textId="173BBE60" w:rsidR="5EDE6658" w:rsidRDefault="5EDE6658"/>
    <w:p w14:paraId="1EABB40D" w14:textId="3B07FB40" w:rsidR="00890EEA" w:rsidRDefault="00890EEA" w:rsidP="008C52FB">
      <w:pPr>
        <w:rPr>
          <w:rFonts w:ascii="Arial" w:hAnsi="Arial" w:cs="Arial"/>
          <w:sz w:val="24"/>
          <w:szCs w:val="24"/>
        </w:rPr>
      </w:pPr>
    </w:p>
    <w:sectPr w:rsidR="00890EEA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EABF" w14:textId="77777777" w:rsidR="00871694" w:rsidRDefault="00871694" w:rsidP="00871694">
      <w:pPr>
        <w:spacing w:after="0" w:line="240" w:lineRule="auto"/>
      </w:pPr>
      <w:r>
        <w:separator/>
      </w:r>
    </w:p>
  </w:endnote>
  <w:endnote w:type="continuationSeparator" w:id="0">
    <w:p w14:paraId="6ABF3EF5" w14:textId="77777777" w:rsidR="00871694" w:rsidRDefault="00871694" w:rsidP="0087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320D" w14:textId="3C58828D" w:rsidR="00871694" w:rsidRPr="00671BD6" w:rsidRDefault="00871694" w:rsidP="00871694">
    <w:pPr>
      <w:pStyle w:val="Voettekst"/>
      <w:jc w:val="right"/>
      <w:rPr>
        <w:rFonts w:ascii="Arial" w:hAnsi="Arial" w:cs="Arial"/>
      </w:rPr>
    </w:pPr>
    <w:r w:rsidRPr="00671BD6">
      <w:rPr>
        <w:rFonts w:ascii="Arial" w:hAnsi="Arial" w:cs="Arial"/>
      </w:rPr>
      <w:t>Hoofdstuk 2; bedrijfsmatig dieren houden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AE5D" w14:textId="77777777" w:rsidR="00871694" w:rsidRDefault="00871694" w:rsidP="00871694">
      <w:pPr>
        <w:spacing w:after="0" w:line="240" w:lineRule="auto"/>
      </w:pPr>
      <w:r>
        <w:separator/>
      </w:r>
    </w:p>
  </w:footnote>
  <w:footnote w:type="continuationSeparator" w:id="0">
    <w:p w14:paraId="74BBC54C" w14:textId="77777777" w:rsidR="00871694" w:rsidRDefault="00871694" w:rsidP="0087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B720" w14:textId="58EEBC29" w:rsidR="00871694" w:rsidRPr="00871694" w:rsidRDefault="00871694">
    <w:pPr>
      <w:pStyle w:val="Koptekst"/>
      <w:rPr>
        <w:rFonts w:ascii="Arial" w:hAnsi="Arial" w:cs="Arial"/>
        <w:sz w:val="16"/>
        <w:szCs w:val="16"/>
      </w:rPr>
    </w:pPr>
    <w:r w:rsidRPr="00871694">
      <w:rPr>
        <w:rFonts w:ascii="Arial" w:hAnsi="Arial" w:cs="Arial"/>
        <w:sz w:val="16"/>
        <w:szCs w:val="16"/>
      </w:rPr>
      <w:t>Proefiel Groen; PM1 Groene Productie Veehouderij</w:t>
    </w:r>
  </w:p>
  <w:p w14:paraId="21767862" w14:textId="77777777" w:rsidR="00871694" w:rsidRDefault="008716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6C"/>
    <w:rsid w:val="00042661"/>
    <w:rsid w:val="00253A2D"/>
    <w:rsid w:val="00313BEE"/>
    <w:rsid w:val="00511012"/>
    <w:rsid w:val="00671BD6"/>
    <w:rsid w:val="007205D8"/>
    <w:rsid w:val="0084449D"/>
    <w:rsid w:val="00850D8D"/>
    <w:rsid w:val="00871694"/>
    <w:rsid w:val="00884B5D"/>
    <w:rsid w:val="00890EEA"/>
    <w:rsid w:val="008A7D6C"/>
    <w:rsid w:val="008C52FB"/>
    <w:rsid w:val="00E436A2"/>
    <w:rsid w:val="00EB2402"/>
    <w:rsid w:val="00ED2B36"/>
    <w:rsid w:val="00FB51DE"/>
    <w:rsid w:val="05018592"/>
    <w:rsid w:val="06186AD9"/>
    <w:rsid w:val="0A379E58"/>
    <w:rsid w:val="0B925AE4"/>
    <w:rsid w:val="0F7ECEE9"/>
    <w:rsid w:val="14546FC8"/>
    <w:rsid w:val="146455A2"/>
    <w:rsid w:val="149D5C8C"/>
    <w:rsid w:val="1604B88F"/>
    <w:rsid w:val="1C4A2BFD"/>
    <w:rsid w:val="1D3121EA"/>
    <w:rsid w:val="23168451"/>
    <w:rsid w:val="296B1858"/>
    <w:rsid w:val="2B3ECCE5"/>
    <w:rsid w:val="2C6232F2"/>
    <w:rsid w:val="37225886"/>
    <w:rsid w:val="3AF3366F"/>
    <w:rsid w:val="3EB82966"/>
    <w:rsid w:val="46FCAFAA"/>
    <w:rsid w:val="4729AC09"/>
    <w:rsid w:val="48E9D6AA"/>
    <w:rsid w:val="497C0649"/>
    <w:rsid w:val="4CDBAB59"/>
    <w:rsid w:val="4EAAD010"/>
    <w:rsid w:val="5284F9ED"/>
    <w:rsid w:val="54887ACA"/>
    <w:rsid w:val="555067BA"/>
    <w:rsid w:val="556208E2"/>
    <w:rsid w:val="55972511"/>
    <w:rsid w:val="55EF70A0"/>
    <w:rsid w:val="5A387866"/>
    <w:rsid w:val="5E0B08BB"/>
    <w:rsid w:val="5E89ABED"/>
    <w:rsid w:val="5EDE6658"/>
    <w:rsid w:val="62A733F0"/>
    <w:rsid w:val="64DB3288"/>
    <w:rsid w:val="67DAE97E"/>
    <w:rsid w:val="747DC19A"/>
    <w:rsid w:val="766C006F"/>
    <w:rsid w:val="7A5D37FB"/>
    <w:rsid w:val="7E33F329"/>
    <w:rsid w:val="7F6BA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DBFF"/>
  <w15:chartTrackingRefBased/>
  <w15:docId w15:val="{89DB6BE5-9700-4190-B26C-8BE8574B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Kalender1">
    <w:name w:val="Kalender 1"/>
    <w:basedOn w:val="Standaardtabel"/>
    <w:uiPriority w:val="99"/>
    <w:qFormat/>
    <w:rsid w:val="008A7D6C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raster">
    <w:name w:val="Table Grid"/>
    <w:basedOn w:val="Standaardtabel"/>
    <w:uiPriority w:val="39"/>
    <w:rsid w:val="0072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694"/>
  </w:style>
  <w:style w:type="paragraph" w:styleId="Voettekst">
    <w:name w:val="footer"/>
    <w:basedOn w:val="Standaard"/>
    <w:link w:val="VoettekstChar"/>
    <w:uiPriority w:val="99"/>
    <w:unhideWhenUsed/>
    <w:rsid w:val="0087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694"/>
  </w:style>
  <w:style w:type="character" w:styleId="Hyperlink">
    <w:name w:val="Hyperlink"/>
    <w:basedOn w:val="Standaardalinea-lettertype"/>
    <w:uiPriority w:val="99"/>
    <w:unhideWhenUsed/>
    <w:rsid w:val="00890EE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f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14c5e2-6e89-44c9-8847-830c16a4532c">
      <UserInfo>
        <DisplayName>Mellan Nieuwenhuis</DisplayName>
        <AccountId>66</AccountId>
        <AccountType/>
      </UserInfo>
      <UserInfo>
        <DisplayName>Denise Schoppema</DisplayName>
        <AccountId>69</AccountId>
        <AccountType/>
      </UserInfo>
      <UserInfo>
        <DisplayName>Sarina van der Molen</DisplayName>
        <AccountId>18</AccountId>
        <AccountType/>
      </UserInfo>
      <UserInfo>
        <DisplayName>Britt van Sikkelerus</DisplayName>
        <AccountId>76</AccountId>
        <AccountType/>
      </UserInfo>
      <UserInfo>
        <DisplayName>Silke de Maar</DisplayName>
        <AccountId>79</AccountId>
        <AccountType/>
      </UserInfo>
      <UserInfo>
        <DisplayName>Thijs de Wit</DisplayName>
        <AccountId>94</AccountId>
        <AccountType/>
      </UserInfo>
      <UserInfo>
        <DisplayName>Sim Bakker</DisplayName>
        <AccountId>101</AccountId>
        <AccountType/>
      </UserInfo>
      <UserInfo>
        <DisplayName>Noor Belleman</DisplayName>
        <AccountId>102</AccountId>
        <AccountType/>
      </UserInfo>
      <UserInfo>
        <DisplayName>Lisa Bergamin</DisplayName>
        <AccountId>103</AccountId>
        <AccountType/>
      </UserInfo>
      <UserInfo>
        <DisplayName>Joris van Haaster</DisplayName>
        <AccountId>104</AccountId>
        <AccountType/>
      </UserInfo>
      <UserInfo>
        <DisplayName>Nina Hopman</DisplayName>
        <AccountId>105</AccountId>
        <AccountType/>
      </UserInfo>
      <UserInfo>
        <DisplayName>Yanira Mulder Chamorro</DisplayName>
        <AccountId>106</AccountId>
        <AccountType/>
      </UserInfo>
      <UserInfo>
        <DisplayName>Brandon Quax</DisplayName>
        <AccountId>107</AccountId>
        <AccountType/>
      </UserInfo>
      <UserInfo>
        <DisplayName>Faith Spoor</DisplayName>
        <AccountId>108</AccountId>
        <AccountType/>
      </UserInfo>
      <UserInfo>
        <DisplayName>Denisha Warmenhoven</DisplayName>
        <AccountId>109</AccountId>
        <AccountType/>
      </UserInfo>
      <UserInfo>
        <DisplayName>Daan Wesselink</DisplayName>
        <AccountId>110</AccountId>
        <AccountType/>
      </UserInfo>
      <UserInfo>
        <DisplayName>Jesper van Zon</DisplayName>
        <AccountId>111</AccountId>
        <AccountType/>
      </UserInfo>
    </SharedWithUsers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9B343-95ED-4EEA-83A9-1FCE794A6B75}">
  <ds:schemaRefs>
    <ds:schemaRef ds:uri="e1651997-bf67-469e-821e-61814f884c73"/>
    <ds:schemaRef ds:uri="http://purl.org/dc/dcmitype/"/>
    <ds:schemaRef ds:uri="8c0de5c2-bb8a-4128-bc3f-961277c07fd1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b14c5e2-6e89-44c9-8847-830c16a4532c"/>
    <ds:schemaRef ds:uri="f8771b9a-09e6-4143-b06d-750b587c2d3a"/>
  </ds:schemaRefs>
</ds:datastoreItem>
</file>

<file path=customXml/itemProps2.xml><?xml version="1.0" encoding="utf-8"?>
<ds:datastoreItem xmlns:ds="http://schemas.openxmlformats.org/officeDocument/2006/customXml" ds:itemID="{BFD9919B-182D-417F-9D23-75ED02994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E2597-C944-4F0F-A878-AB4344EB0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286</Characters>
  <Application>Microsoft Office Word</Application>
  <DocSecurity>0</DocSecurity>
  <Lines>2</Lines>
  <Paragraphs>1</Paragraphs>
  <ScaleCrop>false</ScaleCrop>
  <Company>Clusius College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cp:lastPrinted>2020-10-21T10:55:00Z</cp:lastPrinted>
  <dcterms:created xsi:type="dcterms:W3CDTF">2022-06-21T19:07:00Z</dcterms:created>
  <dcterms:modified xsi:type="dcterms:W3CDTF">2022-06-21T19:07:00Z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  <property fmtid="{D5CDD505-2E9C-101B-9397-08002B2CF9AE}" pid="3" name="MediaServiceImageTags">
    <vt:lpwstr/>
  </property>
</Properties>
</file>